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F0E" w:rsidRDefault="00A23F0E"/>
    <w:p w:rsidR="00A46C4B" w:rsidRDefault="00A46C4B"/>
    <w:p w:rsidR="004974C3" w:rsidRDefault="004974C3" w:rsidP="0095761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16521" w:rsidRDefault="00F16521" w:rsidP="0095761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57615" w:rsidRDefault="00957615" w:rsidP="0095761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FONDO DE TRABAJADORES Y PENSIONADOS DEL SECTOR DE LAS COMUNICACIONES Y AFINES FEDETEL</w:t>
      </w:r>
    </w:p>
    <w:p w:rsidR="00957615" w:rsidRDefault="00957615" w:rsidP="0095761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NIT. 860.007.346-5</w:t>
      </w:r>
    </w:p>
    <w:p w:rsidR="00957615" w:rsidRDefault="00957615" w:rsidP="0095761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VOTO PARA ELECCION DE DELEGADOS </w:t>
      </w:r>
      <w:r w:rsidR="001B05E0">
        <w:rPr>
          <w:rFonts w:ascii="Arial" w:hAnsi="Arial" w:cs="Arial"/>
          <w:b/>
          <w:sz w:val="24"/>
          <w:szCs w:val="24"/>
        </w:rPr>
        <w:t xml:space="preserve">A LA </w:t>
      </w:r>
      <w:r>
        <w:rPr>
          <w:rFonts w:ascii="Arial" w:hAnsi="Arial" w:cs="Arial"/>
          <w:b/>
          <w:sz w:val="24"/>
          <w:szCs w:val="24"/>
        </w:rPr>
        <w:t>SE</w:t>
      </w:r>
      <w:r w:rsidR="001B05E0">
        <w:rPr>
          <w:rFonts w:ascii="Arial" w:hAnsi="Arial" w:cs="Arial"/>
          <w:b/>
          <w:sz w:val="24"/>
          <w:szCs w:val="24"/>
        </w:rPr>
        <w:t>PTUA</w:t>
      </w:r>
      <w:r>
        <w:rPr>
          <w:rFonts w:ascii="Arial" w:hAnsi="Arial" w:cs="Arial"/>
          <w:b/>
          <w:sz w:val="24"/>
          <w:szCs w:val="24"/>
        </w:rPr>
        <w:t>GESIMA</w:t>
      </w:r>
      <w:r w:rsidR="00F16521">
        <w:rPr>
          <w:rFonts w:ascii="Arial" w:hAnsi="Arial" w:cs="Arial"/>
          <w:b/>
          <w:sz w:val="24"/>
          <w:szCs w:val="24"/>
        </w:rPr>
        <w:t xml:space="preserve"> PRIMERA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B05E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ASAMBLEA GENERAL ORDINARIA DE DELEGADOS  VIRTUAL</w:t>
      </w:r>
      <w:r w:rsidR="001B05E0">
        <w:rPr>
          <w:rFonts w:ascii="Arial" w:hAnsi="Arial" w:cs="Arial"/>
          <w:b/>
          <w:sz w:val="24"/>
          <w:szCs w:val="24"/>
        </w:rPr>
        <w:t xml:space="preserve"> Y PRESENCIAL</w:t>
      </w:r>
      <w:r>
        <w:rPr>
          <w:rFonts w:ascii="Arial" w:hAnsi="Arial" w:cs="Arial"/>
          <w:b/>
          <w:sz w:val="24"/>
          <w:szCs w:val="24"/>
        </w:rPr>
        <w:t xml:space="preserve">  EL DIA </w:t>
      </w:r>
      <w:r w:rsidR="00F16521">
        <w:rPr>
          <w:rFonts w:ascii="Arial" w:hAnsi="Arial" w:cs="Arial"/>
          <w:b/>
          <w:sz w:val="24"/>
          <w:szCs w:val="24"/>
        </w:rPr>
        <w:t>0</w:t>
      </w:r>
      <w:r w:rsidR="00F8137F">
        <w:rPr>
          <w:rFonts w:ascii="Arial" w:hAnsi="Arial" w:cs="Arial"/>
          <w:b/>
          <w:sz w:val="24"/>
          <w:szCs w:val="24"/>
        </w:rPr>
        <w:t>9</w:t>
      </w:r>
      <w:r w:rsidR="00F16521">
        <w:rPr>
          <w:rFonts w:ascii="Arial" w:hAnsi="Arial" w:cs="Arial"/>
          <w:b/>
          <w:sz w:val="24"/>
          <w:szCs w:val="24"/>
        </w:rPr>
        <w:t xml:space="preserve"> DE MARZO DE 2026</w:t>
      </w:r>
    </w:p>
    <w:p w:rsidR="00957615" w:rsidRDefault="00957615" w:rsidP="00957615">
      <w:pPr>
        <w:spacing w:after="0"/>
        <w:jc w:val="center"/>
        <w:rPr>
          <w:rFonts w:ascii="Arial" w:hAnsi="Arial" w:cs="Arial"/>
          <w:b/>
          <w:u w:val="single"/>
        </w:rPr>
      </w:pPr>
      <w:r w:rsidRPr="00C966DD">
        <w:rPr>
          <w:rFonts w:ascii="Arial" w:hAnsi="Arial" w:cs="Arial"/>
          <w:b/>
          <w:u w:val="single"/>
        </w:rPr>
        <w:t>VOTO MAL DILIGENCIADO, ILEGIBLE O INCOMPLETO SERA CONSIDERADO NULO</w:t>
      </w:r>
    </w:p>
    <w:p w:rsidR="00957615" w:rsidRDefault="00957615" w:rsidP="00957615">
      <w:pPr>
        <w:spacing w:after="0"/>
        <w:rPr>
          <w:rFonts w:ascii="Arial" w:hAnsi="Arial" w:cs="Arial"/>
          <w:b/>
          <w:u w:val="single"/>
        </w:rPr>
      </w:pPr>
    </w:p>
    <w:p w:rsidR="00957615" w:rsidRPr="00CF0125" w:rsidRDefault="00957615" w:rsidP="00957615">
      <w:pPr>
        <w:spacing w:after="0"/>
        <w:jc w:val="center"/>
        <w:rPr>
          <w:rFonts w:ascii="Arial" w:hAnsi="Arial" w:cs="Arial"/>
          <w:b/>
        </w:rPr>
      </w:pPr>
      <w:r w:rsidRPr="00C966DD">
        <w:rPr>
          <w:rFonts w:ascii="Arial" w:hAnsi="Arial" w:cs="Arial"/>
          <w:b/>
        </w:rPr>
        <w:t>VOTO POR:</w:t>
      </w:r>
    </w:p>
    <w:p w:rsidR="00957615" w:rsidRPr="00CF0125" w:rsidRDefault="00957615" w:rsidP="00957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 Y APELLIDO DEL ASPIRANTE: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957615" w:rsidRPr="00815F8E" w:rsidTr="003519EE">
        <w:tc>
          <w:tcPr>
            <w:tcW w:w="4414" w:type="dxa"/>
            <w:shd w:val="clear" w:color="auto" w:fill="auto"/>
          </w:tcPr>
          <w:p w:rsidR="00957615" w:rsidRPr="00815F8E" w:rsidRDefault="00957615" w:rsidP="003519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5F8E">
              <w:rPr>
                <w:rFonts w:ascii="Arial" w:hAnsi="Arial" w:cs="Arial"/>
                <w:b/>
              </w:rPr>
              <w:t>NOMBRE Y APELLIDO DEL VOTANTE</w:t>
            </w:r>
          </w:p>
        </w:tc>
        <w:tc>
          <w:tcPr>
            <w:tcW w:w="4414" w:type="dxa"/>
            <w:shd w:val="clear" w:color="auto" w:fill="auto"/>
          </w:tcPr>
          <w:p w:rsidR="00957615" w:rsidRPr="00815F8E" w:rsidRDefault="00957615" w:rsidP="003519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7615" w:rsidRPr="00815F8E" w:rsidTr="003519EE">
        <w:tc>
          <w:tcPr>
            <w:tcW w:w="4414" w:type="dxa"/>
            <w:shd w:val="clear" w:color="auto" w:fill="auto"/>
          </w:tcPr>
          <w:p w:rsidR="00957615" w:rsidRPr="00815F8E" w:rsidRDefault="00957615" w:rsidP="003519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5F8E">
              <w:rPr>
                <w:rFonts w:ascii="Arial" w:hAnsi="Arial" w:cs="Arial"/>
                <w:b/>
              </w:rPr>
              <w:t>CEDULA DE CIUDADANIA</w:t>
            </w:r>
          </w:p>
        </w:tc>
        <w:tc>
          <w:tcPr>
            <w:tcW w:w="4414" w:type="dxa"/>
            <w:shd w:val="clear" w:color="auto" w:fill="auto"/>
          </w:tcPr>
          <w:p w:rsidR="00957615" w:rsidRPr="00815F8E" w:rsidRDefault="00957615" w:rsidP="003519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7615" w:rsidRPr="00815F8E" w:rsidTr="003519EE">
        <w:tc>
          <w:tcPr>
            <w:tcW w:w="4414" w:type="dxa"/>
            <w:shd w:val="clear" w:color="auto" w:fill="auto"/>
          </w:tcPr>
          <w:p w:rsidR="00957615" w:rsidRPr="00815F8E" w:rsidRDefault="00957615" w:rsidP="003519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5F8E">
              <w:rPr>
                <w:rFonts w:ascii="Arial" w:hAnsi="Arial" w:cs="Arial"/>
                <w:b/>
              </w:rPr>
              <w:t>EXPEDIDA EN</w:t>
            </w:r>
          </w:p>
        </w:tc>
        <w:tc>
          <w:tcPr>
            <w:tcW w:w="4414" w:type="dxa"/>
            <w:shd w:val="clear" w:color="auto" w:fill="auto"/>
          </w:tcPr>
          <w:p w:rsidR="00957615" w:rsidRPr="00815F8E" w:rsidRDefault="00957615" w:rsidP="003519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57615" w:rsidRDefault="00957615" w:rsidP="00957615">
      <w:pPr>
        <w:rPr>
          <w:rFonts w:ascii="Arial" w:hAnsi="Arial" w:cs="Arial"/>
          <w:sz w:val="24"/>
          <w:szCs w:val="24"/>
        </w:rPr>
      </w:pPr>
    </w:p>
    <w:p w:rsidR="00957615" w:rsidRPr="001F3863" w:rsidRDefault="00957615" w:rsidP="00957615">
      <w:pPr>
        <w:rPr>
          <w:rFonts w:ascii="Arial" w:hAnsi="Arial" w:cs="Arial"/>
          <w:b/>
          <w:sz w:val="24"/>
          <w:szCs w:val="24"/>
        </w:rPr>
      </w:pPr>
      <w:r w:rsidRPr="001F3863">
        <w:rPr>
          <w:rFonts w:ascii="Arial" w:hAnsi="Arial" w:cs="Arial"/>
          <w:b/>
          <w:sz w:val="24"/>
          <w:szCs w:val="24"/>
        </w:rPr>
        <w:t>FIRMA: _______________________</w:t>
      </w:r>
      <w:r>
        <w:rPr>
          <w:rFonts w:ascii="Arial" w:hAnsi="Arial" w:cs="Arial"/>
          <w:b/>
          <w:sz w:val="24"/>
          <w:szCs w:val="24"/>
        </w:rPr>
        <w:t xml:space="preserve">          HUELLA:____________</w:t>
      </w:r>
    </w:p>
    <w:p w:rsidR="00957615" w:rsidRDefault="00957615" w:rsidP="009576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957615" w:rsidRDefault="00957615" w:rsidP="00957615">
      <w:pPr>
        <w:spacing w:after="0"/>
        <w:rPr>
          <w:rFonts w:ascii="Arial" w:hAnsi="Arial" w:cs="Arial"/>
          <w:b/>
          <w:sz w:val="24"/>
          <w:szCs w:val="24"/>
        </w:rPr>
      </w:pPr>
    </w:p>
    <w:p w:rsidR="00F16521" w:rsidRDefault="00F16521" w:rsidP="00F1652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16521" w:rsidRDefault="00F16521" w:rsidP="00F16521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16521" w:rsidRDefault="00F16521" w:rsidP="00957615">
      <w:pPr>
        <w:spacing w:after="0"/>
        <w:rPr>
          <w:rFonts w:ascii="Arial" w:hAnsi="Arial" w:cs="Arial"/>
          <w:b/>
          <w:sz w:val="24"/>
          <w:szCs w:val="24"/>
        </w:rPr>
      </w:pPr>
    </w:p>
    <w:sectPr w:rsidR="00F1652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82E" w:rsidRDefault="008B482E" w:rsidP="00A23F0E">
      <w:pPr>
        <w:spacing w:after="0" w:line="240" w:lineRule="auto"/>
      </w:pPr>
      <w:r>
        <w:separator/>
      </w:r>
    </w:p>
  </w:endnote>
  <w:endnote w:type="continuationSeparator" w:id="0">
    <w:p w:rsidR="008B482E" w:rsidRDefault="008B482E" w:rsidP="00A2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F0E" w:rsidRDefault="00A23F0E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5CED6760" wp14:editId="1AA3A71E">
          <wp:simplePos x="0" y="0"/>
          <wp:positionH relativeFrom="column">
            <wp:posOffset>-1137285</wp:posOffset>
          </wp:positionH>
          <wp:positionV relativeFrom="paragraph">
            <wp:posOffset>-1379855</wp:posOffset>
          </wp:positionV>
          <wp:extent cx="7896225" cy="1999260"/>
          <wp:effectExtent l="0" t="0" r="0" b="127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043" t="59819" r="21186" b="13293"/>
                  <a:stretch/>
                </pic:blipFill>
                <pic:spPr bwMode="auto">
                  <a:xfrm>
                    <a:off x="0" y="0"/>
                    <a:ext cx="7896225" cy="1999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82E" w:rsidRDefault="008B482E" w:rsidP="00A23F0E">
      <w:pPr>
        <w:spacing w:after="0" w:line="240" w:lineRule="auto"/>
      </w:pPr>
      <w:r>
        <w:separator/>
      </w:r>
    </w:p>
  </w:footnote>
  <w:footnote w:type="continuationSeparator" w:id="0">
    <w:p w:rsidR="008B482E" w:rsidRDefault="008B482E" w:rsidP="00A23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F0E" w:rsidRDefault="00A23F0E">
    <w:pPr>
      <w:pStyle w:val="Encabezado"/>
    </w:pPr>
    <w:r>
      <w:rPr>
        <w:rFonts w:ascii="Times New Roman" w:hAnsi="Times New Roman"/>
        <w:noProof/>
        <w:color w:val="000000"/>
        <w:sz w:val="27"/>
        <w:szCs w:val="27"/>
        <w:lang w:eastAsia="es-CO"/>
      </w:rPr>
      <w:drawing>
        <wp:anchor distT="0" distB="0" distL="114300" distR="114300" simplePos="0" relativeHeight="251661312" behindDoc="0" locked="0" layoutInCell="1" allowOverlap="1" wp14:anchorId="58F87BD6" wp14:editId="4FB3963C">
          <wp:simplePos x="0" y="0"/>
          <wp:positionH relativeFrom="column">
            <wp:posOffset>3943350</wp:posOffset>
          </wp:positionH>
          <wp:positionV relativeFrom="paragraph">
            <wp:posOffset>-87630</wp:posOffset>
          </wp:positionV>
          <wp:extent cx="2020180" cy="1343025"/>
          <wp:effectExtent l="0" t="0" r="0" b="0"/>
          <wp:wrapNone/>
          <wp:docPr id="7" name="Imagen 7" descr="C:\Users\USER\Pictures\fed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Pictures\fed4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889"/>
                  <a:stretch/>
                </pic:blipFill>
                <pic:spPr bwMode="auto">
                  <a:xfrm>
                    <a:off x="0" y="0"/>
                    <a:ext cx="202018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452FEF34" wp14:editId="5AF87CC0">
          <wp:simplePos x="0" y="0"/>
          <wp:positionH relativeFrom="column">
            <wp:posOffset>-408940</wp:posOffset>
          </wp:positionH>
          <wp:positionV relativeFrom="paragraph">
            <wp:posOffset>-87630</wp:posOffset>
          </wp:positionV>
          <wp:extent cx="6739460" cy="1219200"/>
          <wp:effectExtent l="0" t="0" r="444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24" t="19231" r="20999" b="62308"/>
                  <a:stretch/>
                </pic:blipFill>
                <pic:spPr bwMode="auto">
                  <a:xfrm>
                    <a:off x="0" y="0"/>
                    <a:ext cx="6739460" cy="12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0E"/>
    <w:rsid w:val="00011CBE"/>
    <w:rsid w:val="00026F41"/>
    <w:rsid w:val="00027E3F"/>
    <w:rsid w:val="000316E2"/>
    <w:rsid w:val="00040754"/>
    <w:rsid w:val="00054A59"/>
    <w:rsid w:val="00070C69"/>
    <w:rsid w:val="000874D9"/>
    <w:rsid w:val="000D6079"/>
    <w:rsid w:val="000E6383"/>
    <w:rsid w:val="00102595"/>
    <w:rsid w:val="00163793"/>
    <w:rsid w:val="001B05E0"/>
    <w:rsid w:val="001D5D80"/>
    <w:rsid w:val="001F65FA"/>
    <w:rsid w:val="0026121D"/>
    <w:rsid w:val="002D0148"/>
    <w:rsid w:val="002E5ADA"/>
    <w:rsid w:val="002F1722"/>
    <w:rsid w:val="002F7976"/>
    <w:rsid w:val="0030709F"/>
    <w:rsid w:val="003148B3"/>
    <w:rsid w:val="00381001"/>
    <w:rsid w:val="003A59B8"/>
    <w:rsid w:val="003A620D"/>
    <w:rsid w:val="003A691B"/>
    <w:rsid w:val="004916CA"/>
    <w:rsid w:val="004944A1"/>
    <w:rsid w:val="004974C3"/>
    <w:rsid w:val="004A6335"/>
    <w:rsid w:val="004C5DA2"/>
    <w:rsid w:val="00540FBC"/>
    <w:rsid w:val="00562E75"/>
    <w:rsid w:val="005E49EA"/>
    <w:rsid w:val="005E7920"/>
    <w:rsid w:val="005F194B"/>
    <w:rsid w:val="00601AA6"/>
    <w:rsid w:val="00643CF1"/>
    <w:rsid w:val="0065462D"/>
    <w:rsid w:val="00660F38"/>
    <w:rsid w:val="006658E9"/>
    <w:rsid w:val="006C5CC8"/>
    <w:rsid w:val="006F182B"/>
    <w:rsid w:val="00724133"/>
    <w:rsid w:val="007D290E"/>
    <w:rsid w:val="007F236C"/>
    <w:rsid w:val="007F5AAF"/>
    <w:rsid w:val="00817F3B"/>
    <w:rsid w:val="008265BE"/>
    <w:rsid w:val="00832F5B"/>
    <w:rsid w:val="00836FB3"/>
    <w:rsid w:val="008523C8"/>
    <w:rsid w:val="008627F9"/>
    <w:rsid w:val="00863266"/>
    <w:rsid w:val="00875F80"/>
    <w:rsid w:val="008769C3"/>
    <w:rsid w:val="008B482E"/>
    <w:rsid w:val="008C110E"/>
    <w:rsid w:val="008C37BF"/>
    <w:rsid w:val="008D20B5"/>
    <w:rsid w:val="0093354D"/>
    <w:rsid w:val="009438D0"/>
    <w:rsid w:val="00957615"/>
    <w:rsid w:val="00985DAD"/>
    <w:rsid w:val="00986664"/>
    <w:rsid w:val="00992E4E"/>
    <w:rsid w:val="009C3BAB"/>
    <w:rsid w:val="00A23F0E"/>
    <w:rsid w:val="00A35000"/>
    <w:rsid w:val="00A46C4B"/>
    <w:rsid w:val="00A662E1"/>
    <w:rsid w:val="00A66E3C"/>
    <w:rsid w:val="00AD0097"/>
    <w:rsid w:val="00AE3AF6"/>
    <w:rsid w:val="00AF1B0E"/>
    <w:rsid w:val="00AF6CD5"/>
    <w:rsid w:val="00B003D3"/>
    <w:rsid w:val="00B13D66"/>
    <w:rsid w:val="00B44797"/>
    <w:rsid w:val="00B574F6"/>
    <w:rsid w:val="00B85D21"/>
    <w:rsid w:val="00BC117F"/>
    <w:rsid w:val="00C13ED8"/>
    <w:rsid w:val="00C37D36"/>
    <w:rsid w:val="00C52F37"/>
    <w:rsid w:val="00CC48BD"/>
    <w:rsid w:val="00CC5FE4"/>
    <w:rsid w:val="00CF27DB"/>
    <w:rsid w:val="00D03432"/>
    <w:rsid w:val="00D13F1C"/>
    <w:rsid w:val="00D21F5E"/>
    <w:rsid w:val="00D2475C"/>
    <w:rsid w:val="00D3174E"/>
    <w:rsid w:val="00D31F15"/>
    <w:rsid w:val="00D572FC"/>
    <w:rsid w:val="00D820E7"/>
    <w:rsid w:val="00DC3A57"/>
    <w:rsid w:val="00DF2B45"/>
    <w:rsid w:val="00DF6C7E"/>
    <w:rsid w:val="00E04218"/>
    <w:rsid w:val="00E37E76"/>
    <w:rsid w:val="00EA4BA7"/>
    <w:rsid w:val="00F16521"/>
    <w:rsid w:val="00F400F5"/>
    <w:rsid w:val="00F44921"/>
    <w:rsid w:val="00F575EE"/>
    <w:rsid w:val="00F80BD4"/>
    <w:rsid w:val="00F8137F"/>
    <w:rsid w:val="00FF1E79"/>
    <w:rsid w:val="00FF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47B133A-8BFA-44EB-921D-FDF4E42D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3F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3F0E"/>
  </w:style>
  <w:style w:type="paragraph" w:styleId="Piedepgina">
    <w:name w:val="footer"/>
    <w:basedOn w:val="Normal"/>
    <w:link w:val="PiedepginaCar"/>
    <w:uiPriority w:val="99"/>
    <w:unhideWhenUsed/>
    <w:rsid w:val="00A23F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3F0E"/>
  </w:style>
  <w:style w:type="paragraph" w:styleId="Textodeglobo">
    <w:name w:val="Balloon Text"/>
    <w:basedOn w:val="Normal"/>
    <w:link w:val="TextodegloboCar"/>
    <w:uiPriority w:val="99"/>
    <w:semiHidden/>
    <w:unhideWhenUsed/>
    <w:rsid w:val="00E37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7E7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A46C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</dc:creator>
  <cp:lastModifiedBy>Administrativa</cp:lastModifiedBy>
  <cp:revision>3</cp:revision>
  <cp:lastPrinted>2021-07-13T16:34:00Z</cp:lastPrinted>
  <dcterms:created xsi:type="dcterms:W3CDTF">2026-02-25T20:54:00Z</dcterms:created>
  <dcterms:modified xsi:type="dcterms:W3CDTF">2026-03-02T18:37:00Z</dcterms:modified>
</cp:coreProperties>
</file>